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9" w:type="dxa"/>
        <w:tblLook w:val="04A0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24"/>
        <w:gridCol w:w="44"/>
        <w:gridCol w:w="1349"/>
        <w:gridCol w:w="68"/>
        <w:gridCol w:w="2679"/>
        <w:gridCol w:w="24"/>
        <w:gridCol w:w="44"/>
        <w:gridCol w:w="17"/>
      </w:tblGrid>
      <w:tr w:rsidR="002C18E4" w:rsidRPr="00B95A45" w:rsidTr="00BF686E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:rsidTr="002C18E4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 LƯƠNG THẾ VINH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303D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551AEE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070EE1" w:rsidP="00303D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03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2C18E4">
        <w:trPr>
          <w:gridAfter w:val="1"/>
          <w:wAfter w:w="17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:rsidTr="002C18E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8169D" w:rsidRPr="00B95A45" w:rsidTr="00E259F7">
        <w:trPr>
          <w:gridAfter w:val="3"/>
          <w:wAfter w:w="85" w:type="dxa"/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303D69" w:rsidP="00303D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z w:val="26"/>
                <w:szCs w:val="26"/>
              </w:rPr>
              <w:t>(30</w:t>
            </w:r>
            <w:r w:rsidR="00F8169D">
              <w:rPr>
                <w:color w:val="000000"/>
                <w:sz w:val="26"/>
                <w:szCs w:val="26"/>
              </w:rPr>
              <w:t>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C11974" w:rsidP="00F8169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Bún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color w:val="000000"/>
                <w:sz w:val="26"/>
                <w:szCs w:val="26"/>
              </w:rPr>
              <w:t>huê</w:t>
            </w:r>
            <w:proofErr w:type="spellEnd"/>
            <w:r>
              <w:rPr>
                <w:color w:val="000000"/>
                <w:sz w:val="26"/>
                <w:szCs w:val="26"/>
              </w:rPr>
              <w:t>́</w:t>
            </w:r>
            <w:r w:rsidR="00F8169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Thịt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rim </w:t>
            </w:r>
            <w:proofErr w:type="spellStart"/>
            <w:r>
              <w:rPr>
                <w:color w:val="000000"/>
                <w:sz w:val="26"/>
                <w:szCs w:val="26"/>
              </w:rPr>
              <w:t>mật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ong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Chua </w:t>
            </w:r>
            <w:proofErr w:type="spellStart"/>
            <w:r>
              <w:rPr>
                <w:color w:val="000000"/>
                <w:sz w:val="26"/>
                <w:szCs w:val="26"/>
              </w:rPr>
              <w:t>bắp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cải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Su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càrot61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 w:rsidP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1974">
              <w:rPr>
                <w:color w:val="000000"/>
                <w:sz w:val="26"/>
                <w:szCs w:val="26"/>
              </w:rPr>
              <w:t>pateso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9D" w:rsidRPr="00B95A45" w:rsidRDefault="00F8169D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8169D" w:rsidRPr="00B95A45" w:rsidTr="00E259F7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F8169D" w:rsidP="00303D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r w:rsidR="00303D69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>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C119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Nui </w:t>
            </w:r>
            <w:proofErr w:type="spellStart"/>
            <w:r>
              <w:rPr>
                <w:color w:val="000000"/>
                <w:sz w:val="26"/>
                <w:szCs w:val="26"/>
              </w:rPr>
              <w:t>nấu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 w:rsidP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giòn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Bí </w:t>
            </w:r>
            <w:proofErr w:type="spellStart"/>
            <w:r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 w:rsidR="00F8169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169D"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 w:rsidP="00C1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1974">
              <w:rPr>
                <w:color w:val="000000"/>
                <w:sz w:val="26"/>
                <w:szCs w:val="26"/>
              </w:rPr>
              <w:t>ngọt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 w:rsidP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11974">
              <w:rPr>
                <w:color w:val="000000"/>
                <w:sz w:val="26"/>
                <w:szCs w:val="26"/>
              </w:rPr>
              <w:t>dâu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9D" w:rsidRPr="00B95A45" w:rsidRDefault="00F8169D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8169D" w:rsidRPr="00B95A45" w:rsidTr="00E259F7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303D69" w:rsidP="00303D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>(01</w:t>
            </w:r>
            <w:r w:rsidR="00F8169D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01</w:t>
            </w:r>
            <w:r w:rsidR="00F8169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C1197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/>
                <w:sz w:val="26"/>
                <w:szCs w:val="26"/>
              </w:rPr>
              <w:t>tết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lịch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9D" w:rsidRPr="00B95A45" w:rsidRDefault="00F8169D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8169D" w:rsidRPr="00B95A45" w:rsidTr="00E259F7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F8169D" w:rsidP="00303D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r w:rsidR="00303D69">
              <w:rPr>
                <w:color w:val="000000"/>
                <w:sz w:val="26"/>
                <w:szCs w:val="26"/>
              </w:rPr>
              <w:t>02/01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C1197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Bún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chả cá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̀ </w:t>
            </w:r>
            <w:proofErr w:type="spellStart"/>
            <w:r>
              <w:rPr>
                <w:color w:val="000000"/>
                <w:sz w:val="26"/>
                <w:szCs w:val="26"/>
              </w:rPr>
              <w:t>nấu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đậu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H5 </w:t>
            </w:r>
            <w:proofErr w:type="spellStart"/>
            <w:r>
              <w:rPr>
                <w:color w:val="000000"/>
                <w:sz w:val="26"/>
                <w:szCs w:val="26"/>
              </w:rPr>
              <w:t>đậu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̃,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thịt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Bắp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cải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NUTI </w:t>
            </w:r>
            <w:proofErr w:type="spellStart"/>
            <w:r>
              <w:rPr>
                <w:color w:val="000000"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9D" w:rsidRPr="00B95A45" w:rsidRDefault="00F8169D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8169D" w:rsidRPr="00B95A45" w:rsidTr="002C18E4">
        <w:trPr>
          <w:gridAfter w:val="3"/>
          <w:wAfter w:w="85" w:type="dxa"/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303D69" w:rsidP="00303D6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>(03</w:t>
            </w:r>
            <w:r w:rsidR="00F8169D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01</w:t>
            </w:r>
            <w:r w:rsidR="00F8169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9D" w:rsidRDefault="00C1197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Bánh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ướt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chả </w:t>
            </w:r>
            <w:proofErr w:type="spellStart"/>
            <w:r>
              <w:rPr>
                <w:color w:val="000000"/>
                <w:sz w:val="26"/>
                <w:szCs w:val="26"/>
              </w:rPr>
              <w:t>lụa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</w:t>
            </w: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giòn,2/</w:t>
            </w:r>
            <w:proofErr w:type="spellStart"/>
            <w:r>
              <w:rPr>
                <w:color w:val="000000"/>
                <w:sz w:val="26"/>
                <w:szCs w:val="26"/>
              </w:rPr>
              <w:t>đùi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/>
                <w:sz w:val="26"/>
                <w:szCs w:val="26"/>
              </w:rPr>
              <w:t>trệt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Cải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thảo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cà </w:t>
            </w:r>
            <w:proofErr w:type="spellStart"/>
            <w:r>
              <w:rPr>
                <w:color w:val="000000"/>
                <w:sz w:val="26"/>
                <w:szCs w:val="26"/>
              </w:rPr>
              <w:t>rốt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>́ hẹ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C1197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Sữa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chua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Nuti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9D" w:rsidRDefault="00F8169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ntc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Aquakids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9D" w:rsidRPr="00B95A45" w:rsidRDefault="00F8169D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18E4" w:rsidRPr="00B95A45" w:rsidTr="002C18E4">
        <w:trPr>
          <w:gridAfter w:val="2"/>
          <w:wAfter w:w="61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5A45"/>
    <w:rsid w:val="00023E69"/>
    <w:rsid w:val="00066F4B"/>
    <w:rsid w:val="00070EE1"/>
    <w:rsid w:val="000B42D4"/>
    <w:rsid w:val="0011112E"/>
    <w:rsid w:val="00153F9C"/>
    <w:rsid w:val="001B5209"/>
    <w:rsid w:val="002C06C8"/>
    <w:rsid w:val="002C18E4"/>
    <w:rsid w:val="00303D69"/>
    <w:rsid w:val="00343DE3"/>
    <w:rsid w:val="00382855"/>
    <w:rsid w:val="00393E5E"/>
    <w:rsid w:val="00551AEE"/>
    <w:rsid w:val="005B6BDC"/>
    <w:rsid w:val="006F7180"/>
    <w:rsid w:val="007D420A"/>
    <w:rsid w:val="007D6D85"/>
    <w:rsid w:val="008724F3"/>
    <w:rsid w:val="008E1B57"/>
    <w:rsid w:val="00923839"/>
    <w:rsid w:val="00964859"/>
    <w:rsid w:val="00A56164"/>
    <w:rsid w:val="00A65ECC"/>
    <w:rsid w:val="00B30119"/>
    <w:rsid w:val="00B31B52"/>
    <w:rsid w:val="00B80492"/>
    <w:rsid w:val="00B83EB0"/>
    <w:rsid w:val="00B95A45"/>
    <w:rsid w:val="00C11974"/>
    <w:rsid w:val="00C40F01"/>
    <w:rsid w:val="00C7530F"/>
    <w:rsid w:val="00CF756A"/>
    <w:rsid w:val="00DD676A"/>
    <w:rsid w:val="00E259F7"/>
    <w:rsid w:val="00E37688"/>
    <w:rsid w:val="00F8169D"/>
    <w:rsid w:val="00FD2B9A"/>
    <w:rsid w:val="00FE336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</cp:lastModifiedBy>
  <cp:revision>19</cp:revision>
  <dcterms:created xsi:type="dcterms:W3CDTF">2019-10-05T13:39:00Z</dcterms:created>
  <dcterms:modified xsi:type="dcterms:W3CDTF">2019-12-29T14:07:00Z</dcterms:modified>
</cp:coreProperties>
</file>